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40" w:rsidRDefault="00BB216E" w:rsidP="00BB216E">
      <w:pPr>
        <w:jc w:val="center"/>
        <w:rPr>
          <w:b/>
          <w:sz w:val="28"/>
          <w:szCs w:val="28"/>
        </w:rPr>
      </w:pPr>
      <w:r w:rsidRPr="00BB216E">
        <w:rPr>
          <w:b/>
          <w:sz w:val="28"/>
          <w:szCs w:val="28"/>
        </w:rPr>
        <w:t>Tausta joonistamine</w:t>
      </w:r>
    </w:p>
    <w:p w:rsidR="00BB216E" w:rsidRDefault="00BB216E" w:rsidP="00BB21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Ava programm Scratch (Start- Scratch)</w:t>
      </w:r>
    </w:p>
    <w:p w:rsidR="00BB216E" w:rsidRDefault="00BB216E" w:rsidP="00BB216E">
      <w:pPr>
        <w:rPr>
          <w:b/>
          <w:noProof/>
          <w:sz w:val="28"/>
          <w:szCs w:val="28"/>
          <w:lang w:eastAsia="et-EE"/>
        </w:rPr>
      </w:pPr>
      <w:r w:rsidRPr="00BB216E"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1809750" cy="2326821"/>
            <wp:effectExtent l="0" t="0" r="0" b="0"/>
            <wp:docPr id="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t-EE"/>
        </w:rPr>
        <w:t xml:space="preserve">        </w:t>
      </w:r>
      <w:r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1857375" cy="248602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952" r="6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E" w:rsidRDefault="00302C9D" w:rsidP="00BB216E">
      <w:pPr>
        <w:rPr>
          <w:b/>
          <w:noProof/>
          <w:sz w:val="28"/>
          <w:szCs w:val="28"/>
          <w:lang w:eastAsia="et-EE"/>
        </w:rPr>
      </w:pPr>
      <w:r>
        <w:rPr>
          <w:b/>
          <w:noProof/>
          <w:sz w:val="28"/>
          <w:szCs w:val="28"/>
          <w:lang w:eastAsia="et-E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83.4pt;margin-top:17.05pt;width:24.75pt;height:214.5pt;z-index:251658240" o:connectortype="straight">
            <v:stroke endarrow="block"/>
          </v:shape>
        </w:pict>
      </w:r>
      <w:r w:rsidR="00BB216E">
        <w:rPr>
          <w:b/>
          <w:noProof/>
          <w:sz w:val="28"/>
          <w:szCs w:val="28"/>
          <w:lang w:eastAsia="et-EE"/>
        </w:rPr>
        <w:t>2. Tausta joonistamiseks vali LAVA</w:t>
      </w:r>
    </w:p>
    <w:p w:rsidR="00BB216E" w:rsidRDefault="00BB216E" w:rsidP="00BB21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4659630" cy="3276600"/>
            <wp:effectExtent l="19050" t="0" r="762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17" t="3704" r="9223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6E" w:rsidRDefault="00BB216E" w:rsidP="00BB21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S</w:t>
      </w:r>
      <w:r w:rsidR="00C76890">
        <w:rPr>
          <w:b/>
          <w:sz w:val="28"/>
          <w:szCs w:val="28"/>
        </w:rPr>
        <w:t>a võid ise joonistada tausta</w:t>
      </w:r>
      <w:r>
        <w:rPr>
          <w:b/>
          <w:sz w:val="28"/>
          <w:szCs w:val="28"/>
        </w:rPr>
        <w:t xml:space="preserve"> või selle</w:t>
      </w:r>
      <w:r w:rsidRPr="00BB21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importida </w:t>
      </w:r>
      <w:r w:rsidR="00C973A3" w:rsidRPr="00C973A3"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704850" cy="314325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31" t="29453" r="74545" b="6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3A3" w:rsidRPr="00C973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  <w:r w:rsidR="00C973A3">
        <w:rPr>
          <w:b/>
          <w:sz w:val="28"/>
          <w:szCs w:val="28"/>
        </w:rPr>
        <w:t xml:space="preserve"> Importimisel on valida erinevate Scratchi kaustade vahel: sport, ruumis, väljas, loodus</w:t>
      </w:r>
      <w:r w:rsidR="00E02257">
        <w:rPr>
          <w:b/>
          <w:sz w:val="28"/>
          <w:szCs w:val="28"/>
        </w:rPr>
        <w:t>. Võid tausta</w:t>
      </w:r>
      <w:r w:rsidR="00C973A3">
        <w:rPr>
          <w:b/>
          <w:sz w:val="28"/>
          <w:szCs w:val="28"/>
        </w:rPr>
        <w:t xml:space="preserve"> ka oma arvutist importida.</w:t>
      </w:r>
    </w:p>
    <w:p w:rsidR="00C973A3" w:rsidRDefault="00302C9D" w:rsidP="00BB21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6.4pt;margin-top:196.9pt;width:42.75pt;height:18.75pt;z-index:251664384">
            <v:textbox>
              <w:txbxContent>
                <w:p w:rsidR="00E02257" w:rsidRPr="00E02257" w:rsidRDefault="00E02257">
                  <w:pPr>
                    <w:rPr>
                      <w:sz w:val="18"/>
                      <w:szCs w:val="18"/>
                    </w:rPr>
                  </w:pPr>
                  <w:r w:rsidRPr="00E02257">
                    <w:rPr>
                      <w:sz w:val="18"/>
                      <w:szCs w:val="18"/>
                    </w:rPr>
                    <w:t>värvid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5" type="#_x0000_t202" style="position:absolute;margin-left:358.15pt;margin-top:160.15pt;width:1in;height:21pt;z-index:251663360">
            <v:textbox>
              <w:txbxContent>
                <w:p w:rsidR="00E02257" w:rsidRPr="00E02257" w:rsidRDefault="00E02257">
                  <w:pPr>
                    <w:rPr>
                      <w:sz w:val="18"/>
                      <w:szCs w:val="18"/>
                    </w:rPr>
                  </w:pPr>
                  <w:r w:rsidRPr="00E02257">
                    <w:rPr>
                      <w:sz w:val="18"/>
                      <w:szCs w:val="18"/>
                    </w:rPr>
                    <w:t>joonistusaken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4" type="#_x0000_t202" style="position:absolute;margin-left:136.9pt;margin-top:106.9pt;width:57.75pt;height:24.75pt;z-index:251662336">
            <v:textbox>
              <w:txbxContent>
                <w:p w:rsidR="00E02257" w:rsidRDefault="00E02257">
                  <w:r w:rsidRPr="00E02257">
                    <w:rPr>
                      <w:sz w:val="18"/>
                      <w:szCs w:val="18"/>
                    </w:rPr>
                    <w:t>tööriista</w:t>
                  </w:r>
                  <w:r>
                    <w:t>d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3" type="#_x0000_t202" style="position:absolute;margin-left:66.4pt;margin-top:-1.1pt;width:63pt;height:18.75pt;z-index:251661312">
            <v:textbox>
              <w:txbxContent>
                <w:p w:rsidR="00C973A3" w:rsidRPr="00E02257" w:rsidRDefault="00C973A3">
                  <w:pPr>
                    <w:rPr>
                      <w:sz w:val="18"/>
                      <w:szCs w:val="18"/>
                    </w:rPr>
                  </w:pPr>
                  <w:r w:rsidRPr="00E02257">
                    <w:rPr>
                      <w:sz w:val="18"/>
                      <w:szCs w:val="18"/>
                    </w:rPr>
                    <w:t>pööramine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2" type="#_x0000_t202" style="position:absolute;margin-left:-14.6pt;margin-top:-14.6pt;width:57pt;height:32.25pt;z-index:251660288">
            <v:textbox>
              <w:txbxContent>
                <w:p w:rsidR="00C973A3" w:rsidRPr="00C973A3" w:rsidRDefault="00C973A3">
                  <w:pPr>
                    <w:rPr>
                      <w:sz w:val="18"/>
                      <w:szCs w:val="18"/>
                    </w:rPr>
                  </w:pPr>
                  <w:r w:rsidRPr="00C973A3">
                    <w:rPr>
                      <w:sz w:val="18"/>
                      <w:szCs w:val="18"/>
                    </w:rPr>
                    <w:t>suuruse muutmine</w:t>
                  </w:r>
                </w:p>
              </w:txbxContent>
            </v:textbox>
          </v:shape>
        </w:pict>
      </w:r>
      <w:r w:rsidR="00C973A3"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5470145" cy="33528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43" t="18519" r="19104" b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A3" w:rsidRDefault="00C973A3" w:rsidP="00BB216E">
      <w:pPr>
        <w:rPr>
          <w:b/>
          <w:sz w:val="28"/>
          <w:szCs w:val="28"/>
        </w:rPr>
      </w:pPr>
    </w:p>
    <w:p w:rsidR="00BB216E" w:rsidRPr="00BB216E" w:rsidRDefault="00302C9D" w:rsidP="00E0225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pict>
          <v:shape id="_x0000_s1038" type="#_x0000_t202" style="position:absolute;left:0;text-align:left;margin-left:-29.6pt;margin-top:59.45pt;width:62.25pt;height:34.5pt;z-index:251666432">
            <v:textbox>
              <w:txbxContent>
                <w:p w:rsidR="00E02257" w:rsidRPr="00E02257" w:rsidRDefault="00E02257">
                  <w:pPr>
                    <w:rPr>
                      <w:sz w:val="18"/>
                      <w:szCs w:val="18"/>
                    </w:rPr>
                  </w:pPr>
                  <w:r w:rsidRPr="00E02257">
                    <w:rPr>
                      <w:sz w:val="18"/>
                      <w:szCs w:val="18"/>
                    </w:rPr>
                    <w:t>Valin tausta arvutist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7" type="#_x0000_t202" style="position:absolute;left:0;text-align:left;margin-left:324.4pt;margin-top:132.95pt;width:81pt;height:36pt;z-index:251665408">
            <v:textbox>
              <w:txbxContent>
                <w:p w:rsidR="00E02257" w:rsidRPr="00E02257" w:rsidRDefault="00E02257">
                  <w:pPr>
                    <w:rPr>
                      <w:sz w:val="18"/>
                      <w:szCs w:val="18"/>
                    </w:rPr>
                  </w:pPr>
                  <w:r w:rsidRPr="00E02257">
                    <w:rPr>
                      <w:sz w:val="18"/>
                      <w:szCs w:val="18"/>
                    </w:rPr>
                    <w:t>Kaustad, millest saab tausta valida</w:t>
                  </w:r>
                </w:p>
              </w:txbxContent>
            </v:textbox>
          </v:shape>
        </w:pict>
      </w:r>
      <w:r w:rsidR="00BB216E"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5057775" cy="3009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836" t="19048" r="19174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57" w:rsidRDefault="00E02257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Impordin tausta kaustast Nature- Stars.</w:t>
      </w:r>
      <w:r w:rsidR="005B3D8A">
        <w:rPr>
          <w:b/>
          <w:sz w:val="28"/>
          <w:szCs w:val="28"/>
        </w:rPr>
        <w:t xml:space="preserve"> Joonistan sellele ise kuu ja kolm tähte.</w:t>
      </w:r>
    </w:p>
    <w:p w:rsidR="005B3D8A" w:rsidRDefault="005B3D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2816586" cy="1704975"/>
            <wp:effectExtent l="19050" t="0" r="281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08" t="19048" r="19008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85" cy="17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2843489" cy="16954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08" t="19577" r="19174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2" cy="169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8A" w:rsidRDefault="00302C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pict>
          <v:shape id="_x0000_s1040" type="#_x0000_t32" style="position:absolute;margin-left:247.15pt;margin-top:17.1pt;width:52.5pt;height:222pt;z-index:251668480" o:connectortype="straight" strokecolor="blue" strokeweight="3pt">
            <v:stroke endarrow="block"/>
            <v:shadow type="perspective" color="#205867 [1608]" opacity=".5" offset="1pt" offset2="-1pt"/>
          </v:shape>
        </w:pict>
      </w:r>
      <w:r>
        <w:rPr>
          <w:b/>
          <w:noProof/>
          <w:sz w:val="28"/>
          <w:szCs w:val="28"/>
          <w:lang w:eastAsia="et-EE"/>
        </w:rPr>
        <w:pict>
          <v:shape id="_x0000_s1039" type="#_x0000_t32" style="position:absolute;margin-left:27.4pt;margin-top:17.1pt;width:114pt;height:211.5pt;flip:x;z-index:251667456" o:connectortype="straight">
            <v:stroke endarrow="block"/>
          </v:shape>
        </w:pict>
      </w:r>
      <w:r w:rsidR="005B3D8A">
        <w:rPr>
          <w:b/>
          <w:sz w:val="28"/>
          <w:szCs w:val="28"/>
        </w:rPr>
        <w:t>5. Määra oma tausta keskpunkt. Vajuta OK ja ongi taust valmis.</w:t>
      </w:r>
    </w:p>
    <w:p w:rsidR="005B3D8A" w:rsidRDefault="005B3D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4781550" cy="292277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74" t="18783" r="19173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2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8A" w:rsidRPr="00BB216E" w:rsidRDefault="005B3D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inline distT="0" distB="0" distL="0" distR="0">
            <wp:extent cx="4781550" cy="3467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87" r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98" cy="34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D8A" w:rsidRPr="00BB216E" w:rsidSect="009A2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216E"/>
    <w:rsid w:val="000F15CC"/>
    <w:rsid w:val="00302C9D"/>
    <w:rsid w:val="005B3D8A"/>
    <w:rsid w:val="009178E9"/>
    <w:rsid w:val="009A2740"/>
    <w:rsid w:val="009E23FF"/>
    <w:rsid w:val="00BB216E"/>
    <w:rsid w:val="00BD4B84"/>
    <w:rsid w:val="00C76890"/>
    <w:rsid w:val="00C973A3"/>
    <w:rsid w:val="00E02257"/>
    <w:rsid w:val="00E2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0"/>
        <o:r id="V:Rule5" type="connector" idref="#_x0000_s1040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B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4B8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D4B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68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Haridusamet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2011-11-23T06:33:00Z</dcterms:created>
  <dcterms:modified xsi:type="dcterms:W3CDTF">2011-11-23T07:17:00Z</dcterms:modified>
</cp:coreProperties>
</file>